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6E54" w14:textId="77777777" w:rsidR="00EA4725" w:rsidRPr="00441372" w:rsidRDefault="007D35E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067AC" w14:paraId="6189679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7A55C18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DCAB473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24796E4E" w14:textId="77777777" w:rsidR="00EA4725" w:rsidRPr="00441372" w:rsidRDefault="007D35E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067AC" w14:paraId="315022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83A70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6BD12" w14:textId="28417630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</w:t>
            </w:r>
            <w:r w:rsidR="00D35FEB">
              <w:t>o</w:t>
            </w:r>
            <w:r w:rsidRPr="0065690F">
              <w:t>f Standards</w:t>
            </w:r>
          </w:p>
        </w:tc>
      </w:tr>
      <w:tr w:rsidR="009067AC" w14:paraId="2E7C3A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6FD46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F5B3E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Vegetables and derived products (ICS code(s): 67.080.20)</w:t>
            </w:r>
          </w:p>
        </w:tc>
      </w:tr>
      <w:tr w:rsidR="009067AC" w14:paraId="5E9F96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0DCB0" w14:textId="77777777" w:rsidR="00EA4725" w:rsidRPr="00441372" w:rsidRDefault="007D35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F2DF1" w14:textId="77777777" w:rsidR="00EA4725" w:rsidRPr="00441372" w:rsidRDefault="007D35E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48266DF" w14:textId="77777777" w:rsidR="00EA4725" w:rsidRPr="00441372" w:rsidRDefault="007D35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9B13734" w14:textId="77777777" w:rsidR="00EA4725" w:rsidRPr="00441372" w:rsidRDefault="007D35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067AC" w14:paraId="4E2350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0EA63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C8F0A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171: 2024 Processed tomato concentrates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17</w:t>
            </w:r>
          </w:p>
          <w:p w14:paraId="3CD83984" w14:textId="77777777" w:rsidR="00EA4725" w:rsidRPr="00441372" w:rsidRDefault="00D40465" w:rsidP="00441372">
            <w:pPr>
              <w:spacing w:after="120"/>
            </w:pPr>
            <w:hyperlink r:id="rId8" w:tgtFrame="_blank" w:history="1">
              <w:r w:rsidR="007D35EF" w:rsidRPr="00441372">
                <w:rPr>
                  <w:color w:val="0000FF"/>
                  <w:u w:val="single"/>
                </w:rPr>
                <w:t>https://members.wto.org/crnattachments/2024/SPS/KEN/24_06035_00_e.pdf</w:t>
              </w:r>
            </w:hyperlink>
          </w:p>
        </w:tc>
      </w:tr>
      <w:tr w:rsidR="009067AC" w14:paraId="6A5A94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E468A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4FEA9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requirements, sampling and test methods for processed tomato concentrates (paste and puree).</w:t>
            </w:r>
          </w:p>
        </w:tc>
      </w:tr>
      <w:tr w:rsidR="009067AC" w14:paraId="62D6B8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17DD9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5A8B9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067AC" w14:paraId="669E7F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37A13" w14:textId="77777777" w:rsidR="00EA4725" w:rsidRPr="00441372" w:rsidRDefault="007D35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F1E39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BD712B9" w14:textId="77777777" w:rsidR="00EA4725" w:rsidRPr="00441372" w:rsidRDefault="007D35E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4F62EE1" w14:textId="77777777" w:rsidR="00EA4725" w:rsidRPr="00441372" w:rsidRDefault="007D35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3715F41" w14:textId="77777777" w:rsidR="00EA4725" w:rsidRPr="00441372" w:rsidRDefault="007D35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F602192" w14:textId="77777777" w:rsidR="00EA4725" w:rsidRPr="00441372" w:rsidRDefault="007D35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5F4B986" w14:textId="77777777" w:rsidR="00EA4725" w:rsidRPr="00441372" w:rsidRDefault="007D35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87E4190" w14:textId="77777777" w:rsidR="00EA4725" w:rsidRPr="00441372" w:rsidRDefault="007D35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EA62322" w14:textId="77777777" w:rsidR="00EA4725" w:rsidRPr="00441372" w:rsidRDefault="007D35E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067AC" w14:paraId="2C5E4B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F5660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19623" w14:textId="77777777" w:rsidR="00EA4725" w:rsidRPr="00441372" w:rsidRDefault="007D35EF" w:rsidP="00D35FEB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119A0D1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>ARS 471</w:t>
            </w:r>
          </w:p>
          <w:p w14:paraId="2F3B658B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920.151, Solids (total) in fruits and fruit products</w:t>
            </w:r>
          </w:p>
          <w:p w14:paraId="14B34364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971.27, Sodium chloride in canned vegetables. Method</w:t>
            </w:r>
          </w:p>
          <w:p w14:paraId="3C2D0827" w14:textId="77777777" w:rsidR="00482DC9" w:rsidRPr="0065690F" w:rsidRDefault="007D35EF" w:rsidP="00E61229">
            <w:pPr>
              <w:numPr>
                <w:ilvl w:val="0"/>
                <w:numId w:val="16"/>
              </w:numPr>
              <w:spacing w:after="120"/>
              <w:ind w:left="357" w:hanging="357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1, General standard for Labelling of pre-packaged Foods</w:t>
            </w:r>
          </w:p>
          <w:p w14:paraId="269E9C2F" w14:textId="77777777" w:rsidR="00482DC9" w:rsidRPr="0065690F" w:rsidRDefault="007D35EF" w:rsidP="00E61229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lastRenderedPageBreak/>
              <w:t>CAC/GL 23-1997 Guidelines for Use of Nutrition and Health Claims(Amended 2013)</w:t>
            </w:r>
          </w:p>
          <w:p w14:paraId="2DDA6CA6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2F86F146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>ISO 750, Fruit and vegetable products — Determination of titratable acidity</w:t>
            </w:r>
          </w:p>
          <w:p w14:paraId="66E2E384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>ISO 762, Fruit and vegetable products — Determination of mineral impurities content</w:t>
            </w:r>
          </w:p>
          <w:p w14:paraId="293F3E09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>ISO 1842, Fruit and vegetable products — Determination of pH</w:t>
            </w:r>
          </w:p>
          <w:p w14:paraId="7A3B9524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°C by the pour plate technique — Amendment 1: Clarification of scope</w:t>
            </w:r>
          </w:p>
          <w:p w14:paraId="5AD576EB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>ISO 4833-2, Microbiology of the food chain — Horizontal method for the enumeration of microorganisms — Part 2: Colony count at 30 °C by the surface plating technique — Amendment 1: Clarification of scope</w:t>
            </w:r>
          </w:p>
          <w:p w14:paraId="4A40047D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4F91790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3309B539" w14:textId="77777777" w:rsidR="00482DC9" w:rsidRPr="0065690F" w:rsidRDefault="007D35EF" w:rsidP="00D35FEB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5-bromo-4-chloro-3-indolyl beta-D-glucuronide</w:t>
            </w:r>
          </w:p>
          <w:p w14:paraId="63F44094" w14:textId="1B422487" w:rsidR="00482DC9" w:rsidRPr="0065690F" w:rsidRDefault="007D35EF" w:rsidP="00D35FEB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</w:tc>
      </w:tr>
      <w:tr w:rsidR="009067AC" w14:paraId="630709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07063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44CFF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4CEAB3F8" w14:textId="77777777" w:rsidR="00EA4725" w:rsidRPr="00441372" w:rsidRDefault="007D35E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</w:tc>
      </w:tr>
      <w:tr w:rsidR="009067AC" w14:paraId="66255C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367BB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F3E42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A645533" w14:textId="77777777" w:rsidR="00EA4725" w:rsidRPr="00441372" w:rsidRDefault="007D35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067AC" w14:paraId="151530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E0F9B" w14:textId="77777777" w:rsidR="00EA4725" w:rsidRPr="00441372" w:rsidRDefault="007D35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985BA" w14:textId="77777777" w:rsidR="00EA4725" w:rsidRPr="00441372" w:rsidRDefault="007D35E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November 2024</w:t>
            </w:r>
          </w:p>
          <w:p w14:paraId="0FDBF0F0" w14:textId="77777777" w:rsidR="00EA4725" w:rsidRPr="00441372" w:rsidRDefault="007D35E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3B6DBCB" w14:textId="77777777" w:rsidR="00482DC9" w:rsidRPr="0065690F" w:rsidRDefault="007D35EF" w:rsidP="00441372">
            <w:r w:rsidRPr="0065690F">
              <w:t>Kenya Bureau of Standards</w:t>
            </w:r>
          </w:p>
          <w:p w14:paraId="191A9B7E" w14:textId="77777777" w:rsidR="00482DC9" w:rsidRPr="0065690F" w:rsidRDefault="007D35EF" w:rsidP="00441372">
            <w:r w:rsidRPr="0065690F">
              <w:t>WTO/TBT National Enquiry Point</w:t>
            </w:r>
          </w:p>
          <w:p w14:paraId="2CCBF2B6" w14:textId="77777777" w:rsidR="00482DC9" w:rsidRPr="0065690F" w:rsidRDefault="007D35EF" w:rsidP="00441372">
            <w:r w:rsidRPr="0065690F">
              <w:t>P.O. Box: 54974-00200, Nairobi, Kenya</w:t>
            </w:r>
          </w:p>
          <w:p w14:paraId="272B03F7" w14:textId="60020096" w:rsidR="00482DC9" w:rsidRPr="0065690F" w:rsidRDefault="007D35EF" w:rsidP="00E61229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3843D806" w14:textId="47DD5DEC" w:rsidR="00482DC9" w:rsidRPr="00E61229" w:rsidRDefault="007D35EF" w:rsidP="00E61229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61229">
              <w:rPr>
                <w:lang w:val="fr-CH"/>
              </w:rPr>
              <w:t>+(254) 020 605506/6948258</w:t>
            </w:r>
          </w:p>
          <w:p w14:paraId="1DC327FD" w14:textId="77777777" w:rsidR="00482DC9" w:rsidRPr="00E61229" w:rsidRDefault="007D35EF" w:rsidP="00441372">
            <w:pPr>
              <w:rPr>
                <w:lang w:val="fr-CH"/>
              </w:rPr>
            </w:pPr>
            <w:r w:rsidRPr="00E61229">
              <w:rPr>
                <w:lang w:val="fr-CH"/>
              </w:rPr>
              <w:t>Fax: +(254) 020 609660/609665</w:t>
            </w:r>
          </w:p>
          <w:p w14:paraId="62E1C52A" w14:textId="77777777" w:rsidR="00482DC9" w:rsidRPr="00E61229" w:rsidRDefault="007D35EF" w:rsidP="00441372">
            <w:pPr>
              <w:rPr>
                <w:lang w:val="fr-CH"/>
              </w:rPr>
            </w:pPr>
            <w:r w:rsidRPr="00E61229">
              <w:rPr>
                <w:lang w:val="fr-CH"/>
              </w:rPr>
              <w:t xml:space="preserve">E-mail: </w:t>
            </w:r>
            <w:hyperlink r:id="rId9" w:history="1">
              <w:r w:rsidRPr="00E61229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0A55B534" w14:textId="77777777" w:rsidR="00482DC9" w:rsidRPr="00E61229" w:rsidRDefault="007D35EF" w:rsidP="00441372">
            <w:pPr>
              <w:spacing w:after="120"/>
              <w:rPr>
                <w:lang w:val="fr-CH"/>
              </w:rPr>
            </w:pPr>
            <w:proofErr w:type="spellStart"/>
            <w:r w:rsidRPr="00E61229">
              <w:rPr>
                <w:lang w:val="fr-CH"/>
              </w:rPr>
              <w:t>Website</w:t>
            </w:r>
            <w:proofErr w:type="spellEnd"/>
            <w:r w:rsidRPr="00E61229">
              <w:rPr>
                <w:lang w:val="fr-CH"/>
              </w:rPr>
              <w:t xml:space="preserve">: </w:t>
            </w:r>
            <w:hyperlink r:id="rId10" w:history="1">
              <w:r w:rsidRPr="00E61229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</w:p>
        </w:tc>
      </w:tr>
      <w:tr w:rsidR="009067AC" w14:paraId="413CD0F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8EB04D0" w14:textId="77777777" w:rsidR="00EA4725" w:rsidRPr="00441372" w:rsidRDefault="007D35E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B248FA8" w14:textId="77777777" w:rsidR="00EA4725" w:rsidRPr="00441372" w:rsidRDefault="007D35E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4A7EFAE" w14:textId="77777777" w:rsidR="00EA4725" w:rsidRPr="0065690F" w:rsidRDefault="007D35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9A2C346" w14:textId="77777777" w:rsidR="00EA4725" w:rsidRPr="0065690F" w:rsidRDefault="007D35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142A1ED6" w14:textId="77777777" w:rsidR="00EA4725" w:rsidRPr="0065690F" w:rsidRDefault="007D35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EEDB961" w14:textId="4C1F4542" w:rsidR="00EA4725" w:rsidRPr="0065690F" w:rsidRDefault="007D35EF" w:rsidP="00E61229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70ED9C92" w14:textId="66B0DABA" w:rsidR="00EA4725" w:rsidRPr="0065690F" w:rsidRDefault="007D35EF" w:rsidP="00E61229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669C812D" w14:textId="77777777" w:rsidR="00EA4725" w:rsidRPr="0065690F" w:rsidRDefault="007D35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1D148A2B" w14:textId="77777777" w:rsidR="00EA4725" w:rsidRPr="0065690F" w:rsidRDefault="007D35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8055FE6" w14:textId="77777777" w:rsidR="00EA4725" w:rsidRPr="0065690F" w:rsidRDefault="007D35E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5528BE50" w14:textId="77777777" w:rsidR="007141CF" w:rsidRPr="00441372" w:rsidRDefault="007141CF" w:rsidP="00441372"/>
    <w:sectPr w:rsidR="007141CF" w:rsidRPr="00441372" w:rsidSect="00FC71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43BB" w14:textId="77777777" w:rsidR="007D35EF" w:rsidRDefault="007D35EF">
      <w:r>
        <w:separator/>
      </w:r>
    </w:p>
  </w:endnote>
  <w:endnote w:type="continuationSeparator" w:id="0">
    <w:p w14:paraId="3594DEAF" w14:textId="77777777" w:rsidR="007D35EF" w:rsidRDefault="007D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449" w14:textId="2D25F3AB" w:rsidR="00EA4725" w:rsidRPr="00FC714B" w:rsidRDefault="007D35EF" w:rsidP="00FC714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D5EB" w14:textId="3E773A2C" w:rsidR="00EA4725" w:rsidRPr="00FC714B" w:rsidRDefault="007D35EF" w:rsidP="00FC714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D93D" w14:textId="77777777" w:rsidR="00C863EB" w:rsidRPr="00441372" w:rsidRDefault="007D35E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3E9B" w14:textId="77777777" w:rsidR="007D35EF" w:rsidRDefault="007D35EF">
      <w:r>
        <w:separator/>
      </w:r>
    </w:p>
  </w:footnote>
  <w:footnote w:type="continuationSeparator" w:id="0">
    <w:p w14:paraId="3C6B2B52" w14:textId="77777777" w:rsidR="007D35EF" w:rsidRDefault="007D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7CD9" w14:textId="77777777" w:rsidR="00FC714B" w:rsidRPr="00FC714B" w:rsidRDefault="007D35EF" w:rsidP="00FC71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714B">
      <w:t>G/SPS/N/KEN/299</w:t>
    </w:r>
  </w:p>
  <w:p w14:paraId="16BDD2A8" w14:textId="77777777" w:rsidR="00FC714B" w:rsidRPr="00FC714B" w:rsidRDefault="00FC714B" w:rsidP="00FC71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529448" w14:textId="0A666F05" w:rsidR="00FC714B" w:rsidRPr="00FC714B" w:rsidRDefault="007D35EF" w:rsidP="00FC71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714B">
      <w:t xml:space="preserve">- </w:t>
    </w:r>
    <w:r w:rsidRPr="00FC714B">
      <w:fldChar w:fldCharType="begin"/>
    </w:r>
    <w:r w:rsidRPr="00FC714B">
      <w:instrText xml:space="preserve"> PAGE </w:instrText>
    </w:r>
    <w:r w:rsidRPr="00FC714B">
      <w:fldChar w:fldCharType="separate"/>
    </w:r>
    <w:r w:rsidRPr="00FC714B">
      <w:rPr>
        <w:noProof/>
      </w:rPr>
      <w:t>2</w:t>
    </w:r>
    <w:r w:rsidRPr="00FC714B">
      <w:fldChar w:fldCharType="end"/>
    </w:r>
    <w:r w:rsidRPr="00FC714B">
      <w:t xml:space="preserve"> -</w:t>
    </w:r>
  </w:p>
  <w:p w14:paraId="35A516AD" w14:textId="297D632E" w:rsidR="00EA4725" w:rsidRPr="00FC714B" w:rsidRDefault="00EA4725" w:rsidP="00FC714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1F1D" w14:textId="77777777" w:rsidR="00FC714B" w:rsidRPr="00FC714B" w:rsidRDefault="007D35EF" w:rsidP="00FC71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714B">
      <w:t>G/SPS/N/KEN/299</w:t>
    </w:r>
  </w:p>
  <w:p w14:paraId="5ED84289" w14:textId="77777777" w:rsidR="00FC714B" w:rsidRPr="00FC714B" w:rsidRDefault="00FC714B" w:rsidP="00FC71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660548" w14:textId="0DE68064" w:rsidR="00FC714B" w:rsidRPr="00FC714B" w:rsidRDefault="007D35EF" w:rsidP="00FC71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714B">
      <w:t xml:space="preserve">- </w:t>
    </w:r>
    <w:r w:rsidRPr="00FC714B">
      <w:fldChar w:fldCharType="begin"/>
    </w:r>
    <w:r w:rsidRPr="00FC714B">
      <w:instrText xml:space="preserve"> PAGE </w:instrText>
    </w:r>
    <w:r w:rsidRPr="00FC714B">
      <w:fldChar w:fldCharType="separate"/>
    </w:r>
    <w:r w:rsidRPr="00FC714B">
      <w:rPr>
        <w:noProof/>
      </w:rPr>
      <w:t>2</w:t>
    </w:r>
    <w:r w:rsidRPr="00FC714B">
      <w:fldChar w:fldCharType="end"/>
    </w:r>
    <w:r w:rsidRPr="00FC714B">
      <w:t xml:space="preserve"> -</w:t>
    </w:r>
  </w:p>
  <w:p w14:paraId="58736BDB" w14:textId="2401B413" w:rsidR="00EA4725" w:rsidRPr="00FC714B" w:rsidRDefault="00EA4725" w:rsidP="00FC714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67AC" w14:paraId="5604AC3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8B62C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584967" w14:textId="5AF9E600" w:rsidR="00ED54E0" w:rsidRPr="00EA4725" w:rsidRDefault="007D35E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067AC" w14:paraId="06A07E0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50865E" w14:textId="77777777" w:rsidR="00ED54E0" w:rsidRPr="00EA4725" w:rsidRDefault="00D40465" w:rsidP="00422B6F">
          <w:pPr>
            <w:jc w:val="left"/>
          </w:pPr>
          <w:r>
            <w:rPr>
              <w:lang w:eastAsia="en-GB"/>
            </w:rPr>
            <w:pict w14:anchorId="2EFDBE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3F7CB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067AC" w14:paraId="45E0F9C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0EBA1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0B44A5" w14:textId="77777777" w:rsidR="00FC714B" w:rsidRDefault="007D35E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G/SPS/N/KEN/299</w:t>
          </w:r>
          <w:bookmarkEnd w:id="1"/>
        </w:p>
      </w:tc>
    </w:tr>
    <w:tr w:rsidR="009067AC" w14:paraId="76BDDE1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DAC18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3F0C0A" w14:textId="77777777" w:rsidR="00ED54E0" w:rsidRPr="00EA4725" w:rsidRDefault="007D35E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September 2024</w:t>
          </w:r>
          <w:bookmarkEnd w:id="3"/>
        </w:p>
      </w:tc>
    </w:tr>
    <w:tr w:rsidR="009067AC" w14:paraId="063E66B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DAE9B" w14:textId="50006905" w:rsidR="00ED54E0" w:rsidRPr="00EA4725" w:rsidRDefault="007D35E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D40465">
            <w:rPr>
              <w:color w:val="FF0000"/>
              <w:szCs w:val="16"/>
            </w:rPr>
            <w:t>-6381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206E90" w14:textId="77777777" w:rsidR="00ED54E0" w:rsidRPr="00EA4725" w:rsidRDefault="007D35E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067AC" w14:paraId="03EB4F4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F6B972" w14:textId="4D58BC6D" w:rsidR="00ED54E0" w:rsidRPr="00EA4725" w:rsidRDefault="007D35E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350AC6" w14:textId="55C89804" w:rsidR="00ED54E0" w:rsidRPr="00441372" w:rsidRDefault="007D35E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54C5E3B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93ADA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58EC12" w:tentative="1">
      <w:start w:val="1"/>
      <w:numFmt w:val="lowerLetter"/>
      <w:lvlText w:val="%2."/>
      <w:lvlJc w:val="left"/>
      <w:pPr>
        <w:ind w:left="1080" w:hanging="360"/>
      </w:pPr>
    </w:lvl>
    <w:lvl w:ilvl="2" w:tplc="064AB9FC" w:tentative="1">
      <w:start w:val="1"/>
      <w:numFmt w:val="lowerRoman"/>
      <w:lvlText w:val="%3."/>
      <w:lvlJc w:val="right"/>
      <w:pPr>
        <w:ind w:left="1800" w:hanging="180"/>
      </w:pPr>
    </w:lvl>
    <w:lvl w:ilvl="3" w:tplc="A9D4A65A" w:tentative="1">
      <w:start w:val="1"/>
      <w:numFmt w:val="decimal"/>
      <w:lvlText w:val="%4."/>
      <w:lvlJc w:val="left"/>
      <w:pPr>
        <w:ind w:left="2520" w:hanging="360"/>
      </w:pPr>
    </w:lvl>
    <w:lvl w:ilvl="4" w:tplc="724C6294" w:tentative="1">
      <w:start w:val="1"/>
      <w:numFmt w:val="lowerLetter"/>
      <w:lvlText w:val="%5."/>
      <w:lvlJc w:val="left"/>
      <w:pPr>
        <w:ind w:left="3240" w:hanging="360"/>
      </w:pPr>
    </w:lvl>
    <w:lvl w:ilvl="5" w:tplc="5B5E77E4" w:tentative="1">
      <w:start w:val="1"/>
      <w:numFmt w:val="lowerRoman"/>
      <w:lvlText w:val="%6."/>
      <w:lvlJc w:val="right"/>
      <w:pPr>
        <w:ind w:left="3960" w:hanging="180"/>
      </w:pPr>
    </w:lvl>
    <w:lvl w:ilvl="6" w:tplc="E924C696" w:tentative="1">
      <w:start w:val="1"/>
      <w:numFmt w:val="decimal"/>
      <w:lvlText w:val="%7."/>
      <w:lvlJc w:val="left"/>
      <w:pPr>
        <w:ind w:left="4680" w:hanging="360"/>
      </w:pPr>
    </w:lvl>
    <w:lvl w:ilvl="7" w:tplc="F140E8B2" w:tentative="1">
      <w:start w:val="1"/>
      <w:numFmt w:val="lowerLetter"/>
      <w:lvlText w:val="%8."/>
      <w:lvlJc w:val="left"/>
      <w:pPr>
        <w:ind w:left="5400" w:hanging="360"/>
      </w:pPr>
    </w:lvl>
    <w:lvl w:ilvl="8" w:tplc="94A63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054789">
    <w:abstractNumId w:val="9"/>
  </w:num>
  <w:num w:numId="2" w16cid:durableId="253130570">
    <w:abstractNumId w:val="7"/>
  </w:num>
  <w:num w:numId="3" w16cid:durableId="2106070178">
    <w:abstractNumId w:val="6"/>
  </w:num>
  <w:num w:numId="4" w16cid:durableId="1229614707">
    <w:abstractNumId w:val="5"/>
  </w:num>
  <w:num w:numId="5" w16cid:durableId="1134710575">
    <w:abstractNumId w:val="4"/>
  </w:num>
  <w:num w:numId="6" w16cid:durableId="1747458823">
    <w:abstractNumId w:val="12"/>
  </w:num>
  <w:num w:numId="7" w16cid:durableId="1170369998">
    <w:abstractNumId w:val="11"/>
  </w:num>
  <w:num w:numId="8" w16cid:durableId="496191831">
    <w:abstractNumId w:val="10"/>
  </w:num>
  <w:num w:numId="9" w16cid:durableId="318733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985547">
    <w:abstractNumId w:val="13"/>
  </w:num>
  <w:num w:numId="11" w16cid:durableId="2096121544">
    <w:abstractNumId w:val="8"/>
  </w:num>
  <w:num w:numId="12" w16cid:durableId="2074346496">
    <w:abstractNumId w:val="3"/>
  </w:num>
  <w:num w:numId="13" w16cid:durableId="209608416">
    <w:abstractNumId w:val="2"/>
  </w:num>
  <w:num w:numId="14" w16cid:durableId="884487828">
    <w:abstractNumId w:val="1"/>
  </w:num>
  <w:num w:numId="15" w16cid:durableId="1639217866">
    <w:abstractNumId w:val="0"/>
  </w:num>
  <w:num w:numId="16" w16cid:durableId="1330399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2DC9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35EF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67A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5FEB"/>
    <w:rsid w:val="00D40465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1229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714B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D4B35"/>
  <w15:docId w15:val="{3F25E23D-8536-47FF-ADA2-47229A05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6035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9c6f30f7-1ceb-4a60-b32b-db288a1016f5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1830684-3019-426E-9AF5-E3034CAB34D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2024-09-17T06:55:00Z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G/SPS/N/KEN/299</vt:lpwstr>
  </property>
  <property fmtid="{D5CDD505-2E9C-101B-9397-08002B2CF9AE}" pid="3" name="TitusGUID">
    <vt:lpwstr>9c6f30f7-1ceb-4a60-b32b-db288a1016f5</vt:lpwstr>
  </property>
  <property fmtid="{D5CDD505-2E9C-101B-9397-08002B2CF9AE}" pid="4" name="WTOCLASSIFICATION">
    <vt:lpwstr>WTO OFFICIAL</vt:lpwstr>
  </property>
</Properties>
</file>